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A5E" w:rsidRPr="00483891" w:rsidRDefault="00EC7A5E" w:rsidP="00EC7A5E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46A69798" wp14:editId="00127EFC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7A5E" w:rsidRPr="00483891" w:rsidRDefault="00EC7A5E" w:rsidP="00EC7A5E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7A5E" w:rsidRPr="00483891" w:rsidRDefault="00EC7A5E" w:rsidP="00EC7A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7A5E" w:rsidRPr="00483891" w:rsidRDefault="00EC7A5E" w:rsidP="00EC7A5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7A5E" w:rsidRPr="00483891" w:rsidRDefault="00EC7A5E" w:rsidP="00EC7A5E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09E3813" wp14:editId="30DA2964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7A5E" w:rsidRPr="00483891" w:rsidRDefault="00EC7A5E" w:rsidP="00EC7A5E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EC7A5E" w:rsidRPr="00483891" w:rsidRDefault="00EC7A5E" w:rsidP="00EC7A5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29.03.</w:t>
      </w:r>
      <w:r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</w:t>
      </w:r>
      <w:r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28 сесія 7 скликання</w:t>
      </w:r>
    </w:p>
    <w:p w:rsidR="00EC7A5E" w:rsidRDefault="00EC7A5E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423D5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Токарчук</w:t>
      </w:r>
      <w:proofErr w:type="spellEnd"/>
      <w:r w:rsidR="00423D5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Ірині Вікторівні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EC7A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EC7A5E" w:rsidRPr="006B29B2" w:rsidRDefault="00EC7A5E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Токарчук</w:t>
      </w:r>
      <w:proofErr w:type="spellEnd"/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46222">
        <w:rPr>
          <w:rFonts w:ascii="Times New Roman" w:hAnsi="Times New Roman" w:cs="Times New Roman"/>
          <w:color w:val="333333"/>
          <w:sz w:val="28"/>
          <w:szCs w:val="28"/>
          <w:lang w:val="uk-UA"/>
        </w:rPr>
        <w:t>І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>В.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EC7A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bookmarkStart w:id="0" w:name="_GoBack"/>
      <w:bookmarkEnd w:id="0"/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7A5E" w:rsidRPr="00A42C6D" w:rsidRDefault="00EC7A5E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Токарчук</w:t>
      </w:r>
      <w:proofErr w:type="spellEnd"/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Вікторівні</w:t>
      </w:r>
      <w:r w:rsidR="00651E13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Майдан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вул. Незалежності</w:t>
      </w:r>
      <w:r w:rsidR="00651E13">
        <w:rPr>
          <w:rFonts w:ascii="Times New Roman" w:hAnsi="Times New Roman" w:cs="Times New Roman"/>
          <w:color w:val="333333"/>
          <w:sz w:val="28"/>
          <w:szCs w:val="28"/>
          <w:lang w:val="uk-UA"/>
        </w:rPr>
        <w:t>, б/н,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2652AB" w:rsidRPr="002652A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>Токарчук</w:t>
      </w:r>
      <w:proofErr w:type="spellEnd"/>
      <w:r w:rsidR="00423D5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Ірині Вікторівні</w:t>
      </w:r>
      <w:r w:rsidR="00651E13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EC7A5E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46222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D6F8B"/>
    <w:rsid w:val="002E5656"/>
    <w:rsid w:val="002E6EF2"/>
    <w:rsid w:val="002F7C87"/>
    <w:rsid w:val="00301807"/>
    <w:rsid w:val="00312F63"/>
    <w:rsid w:val="0038632B"/>
    <w:rsid w:val="00397F2E"/>
    <w:rsid w:val="003F77D3"/>
    <w:rsid w:val="00423D58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1E13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501B2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87DE2"/>
    <w:rsid w:val="00BE0E2D"/>
    <w:rsid w:val="00C13531"/>
    <w:rsid w:val="00C14132"/>
    <w:rsid w:val="00C51ECB"/>
    <w:rsid w:val="00C820C2"/>
    <w:rsid w:val="00CF55CE"/>
    <w:rsid w:val="00D15008"/>
    <w:rsid w:val="00D20D92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C7A5E"/>
    <w:rsid w:val="00EE76CA"/>
    <w:rsid w:val="00F0684D"/>
    <w:rsid w:val="00F5448C"/>
    <w:rsid w:val="00FD7C01"/>
    <w:rsid w:val="00FE44DE"/>
    <w:rsid w:val="00FE5759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5</cp:revision>
  <cp:lastPrinted>2019-03-27T09:11:00Z</cp:lastPrinted>
  <dcterms:created xsi:type="dcterms:W3CDTF">2019-03-25T06:53:00Z</dcterms:created>
  <dcterms:modified xsi:type="dcterms:W3CDTF">2019-03-27T09:11:00Z</dcterms:modified>
</cp:coreProperties>
</file>